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3F" w:rsidRPr="0074526D" w:rsidRDefault="00DC526B" w:rsidP="00EF393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bdr w:val="none" w:sz="0" w:space="0" w:color="auto" w:frame="1"/>
          <w:lang w:eastAsia="fr-FR"/>
        </w:rPr>
      </w:pPr>
      <w:r w:rsidRPr="0074526D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bdr w:val="none" w:sz="0" w:space="0" w:color="auto" w:frame="1"/>
          <w:lang w:eastAsia="fr-FR"/>
        </w:rPr>
        <w:t>XXXXX</w:t>
      </w:r>
    </w:p>
    <w:p w:rsidR="00EF393F" w:rsidRPr="0074526D" w:rsidRDefault="00DC526B" w:rsidP="00EF393F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bdr w:val="none" w:sz="0" w:space="0" w:color="auto" w:frame="1"/>
          <w:lang w:eastAsia="fr-FR"/>
        </w:rPr>
      </w:pPr>
      <w:r w:rsidRPr="0074526D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bdr w:val="none" w:sz="0" w:space="0" w:color="auto" w:frame="1"/>
          <w:lang w:eastAsia="fr-FR"/>
        </w:rPr>
        <w:t>APT CCC</w:t>
      </w:r>
    </w:p>
    <w:p w:rsidR="00EF393F" w:rsidRPr="0074526D" w:rsidRDefault="00DC526B" w:rsidP="00EF393F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bdr w:val="none" w:sz="0" w:space="0" w:color="auto" w:frame="1"/>
          <w:lang w:eastAsia="fr-FR"/>
        </w:rPr>
      </w:pPr>
      <w:r w:rsidRPr="0074526D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bdr w:val="none" w:sz="0" w:space="0" w:color="auto" w:frame="1"/>
          <w:lang w:eastAsia="fr-FR"/>
        </w:rPr>
        <w:t xml:space="preserve">SSSS </w:t>
      </w:r>
      <w:r w:rsidR="00EF393F" w:rsidRPr="0074526D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bdr w:val="none" w:sz="0" w:space="0" w:color="auto" w:frame="1"/>
          <w:lang w:eastAsia="fr-FR"/>
        </w:rPr>
        <w:t xml:space="preserve">RUE </w:t>
      </w:r>
      <w:r w:rsidRPr="0074526D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bdr w:val="none" w:sz="0" w:space="0" w:color="auto" w:frame="1"/>
          <w:lang w:eastAsia="fr-FR"/>
        </w:rPr>
        <w:t>AZE</w:t>
      </w:r>
    </w:p>
    <w:p w:rsidR="00EF393F" w:rsidRDefault="00EF393F" w:rsidP="00EF393F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  <w:lang w:eastAsia="fr-FR"/>
        </w:rPr>
      </w:pPr>
      <w:r w:rsidRPr="0074526D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bdr w:val="none" w:sz="0" w:space="0" w:color="auto" w:frame="1"/>
          <w:lang w:eastAsia="fr-FR"/>
        </w:rPr>
        <w:t>92500 RUEIL-MALMAISON</w:t>
      </w:r>
    </w:p>
    <w:p w:rsidR="00ED75A7" w:rsidRPr="00EF393F" w:rsidRDefault="00ED75A7" w:rsidP="00EF393F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  <w:lang w:eastAsia="fr-FR"/>
        </w:rPr>
      </w:pPr>
    </w:p>
    <w:p w:rsidR="00EF393F" w:rsidRDefault="00EF393F" w:rsidP="00EF393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fr-FR"/>
        </w:rPr>
        <w:t>Préfecture des Hauts-de-Seine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fr-FR"/>
        </w:rPr>
        <w:br/>
        <w:t>DII - Bureau du séjour des étrangers – Section instruction</w:t>
      </w:r>
    </w:p>
    <w:p w:rsidR="00EF393F" w:rsidRPr="00EF393F" w:rsidRDefault="00EF393F" w:rsidP="00EF393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  <w:lang w:eastAsia="fr-FR"/>
        </w:rPr>
      </w:pPr>
      <w:r w:rsidRPr="00EF393F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  <w:lang w:eastAsia="fr-FR"/>
        </w:rPr>
        <w:t xml:space="preserve">167-177 AVENUE JOLIOT-CURIE </w:t>
      </w:r>
    </w:p>
    <w:p w:rsidR="00EF393F" w:rsidRPr="002134E2" w:rsidRDefault="00EF393F" w:rsidP="00EF393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EF393F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  <w:lang w:eastAsia="fr-FR"/>
        </w:rPr>
        <w:t>92013 NANTERRE CEDEX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fr-FR"/>
        </w:rPr>
        <w:t xml:space="preserve"> </w:t>
      </w:r>
    </w:p>
    <w:p w:rsidR="00ED75A7" w:rsidRDefault="00ED75A7" w:rsidP="00EF393F">
      <w:pPr>
        <w:spacing w:after="0" w:line="450" w:lineRule="atLeast"/>
        <w:textAlignment w:val="baseline"/>
        <w:outlineLvl w:val="2"/>
        <w:rPr>
          <w:rFonts w:ascii="Arial" w:eastAsia="Times New Roman" w:hAnsi="Arial" w:cs="Arial"/>
          <w:b/>
          <w:bCs/>
          <w:caps/>
          <w:color w:val="141414"/>
          <w:spacing w:val="-15"/>
          <w:sz w:val="18"/>
          <w:szCs w:val="18"/>
          <w:lang w:eastAsia="fr-FR"/>
        </w:rPr>
      </w:pPr>
    </w:p>
    <w:p w:rsidR="00EF393F" w:rsidRPr="00F16F79" w:rsidRDefault="00EF393F" w:rsidP="00EF393F">
      <w:pPr>
        <w:spacing w:after="0" w:line="450" w:lineRule="atLeast"/>
        <w:textAlignment w:val="baseline"/>
        <w:outlineLvl w:val="2"/>
        <w:rPr>
          <w:rFonts w:ascii="Arial" w:eastAsia="Times New Roman" w:hAnsi="Arial" w:cs="Arial"/>
          <w:b/>
          <w:bCs/>
          <w:caps/>
          <w:color w:val="141414"/>
          <w:spacing w:val="-15"/>
          <w:sz w:val="18"/>
          <w:szCs w:val="18"/>
          <w:lang w:eastAsia="fr-FR"/>
        </w:rPr>
      </w:pPr>
      <w:r w:rsidRPr="002134E2">
        <w:rPr>
          <w:rFonts w:ascii="Arial" w:eastAsia="Times New Roman" w:hAnsi="Arial" w:cs="Arial"/>
          <w:b/>
          <w:bCs/>
          <w:caps/>
          <w:color w:val="141414"/>
          <w:spacing w:val="-15"/>
          <w:sz w:val="18"/>
          <w:szCs w:val="18"/>
          <w:lang w:eastAsia="fr-FR"/>
        </w:rPr>
        <w:t xml:space="preserve">OBJET : </w:t>
      </w:r>
      <w:r w:rsidRPr="00EF393F">
        <w:rPr>
          <w:rFonts w:ascii="Arial" w:eastAsia="Times New Roman" w:hAnsi="Arial" w:cs="Arial"/>
          <w:b/>
          <w:bCs/>
          <w:caps/>
          <w:color w:val="141414"/>
          <w:spacing w:val="-15"/>
          <w:sz w:val="18"/>
          <w:szCs w:val="18"/>
          <w:lang w:eastAsia="fr-FR"/>
        </w:rPr>
        <w:t>Demande de carte « passeport talent - salarié qualifié - exercice d'une activité salariée »</w:t>
      </w:r>
      <w:r w:rsidRPr="002134E2">
        <w:rPr>
          <w:rFonts w:ascii="Arial" w:eastAsia="Times New Roman" w:hAnsi="Arial" w:cs="Arial"/>
          <w:b/>
          <w:bCs/>
          <w:caps/>
          <w:color w:val="141414"/>
          <w:spacing w:val="-15"/>
          <w:sz w:val="18"/>
          <w:szCs w:val="18"/>
          <w:lang w:eastAsia="fr-FR"/>
        </w:rPr>
        <w:br/>
        <w:t>LETTRE RECOMMANDÉE AVEC ACCUSÉ DE RÉCEPTION</w:t>
      </w:r>
    </w:p>
    <w:p w:rsidR="00EF393F" w:rsidRDefault="00EF393F" w:rsidP="00EF393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ED75A7" w:rsidRDefault="00ED75A7" w:rsidP="0045396D">
      <w:pPr>
        <w:jc w:val="both"/>
      </w:pPr>
    </w:p>
    <w:p w:rsidR="00ED75A7" w:rsidRDefault="00ED75A7" w:rsidP="0045396D">
      <w:pPr>
        <w:jc w:val="both"/>
      </w:pPr>
    </w:p>
    <w:p w:rsidR="00EF393F" w:rsidRDefault="00EF393F" w:rsidP="0045396D">
      <w:pPr>
        <w:jc w:val="both"/>
      </w:pPr>
      <w:bookmarkStart w:id="0" w:name="_GoBack"/>
      <w:bookmarkEnd w:id="0"/>
      <w:r w:rsidRPr="0045396D">
        <w:t>Madame, Monsieur,</w:t>
      </w:r>
    </w:p>
    <w:p w:rsidR="008B3AE4" w:rsidRDefault="008B3AE4" w:rsidP="008B3AE4">
      <w:pPr>
        <w:jc w:val="both"/>
      </w:pPr>
      <w:r w:rsidRPr="00EF393F">
        <w:t xml:space="preserve">Par la présente, j’ai l’honneur de vous solliciter pour </w:t>
      </w:r>
      <w:r>
        <w:t>requalifier ma demande de carte de séjour salarié en demande de carte passeport talent salarié qualifié (carte pluriannuelle).</w:t>
      </w:r>
    </w:p>
    <w:p w:rsidR="008B3AE4" w:rsidRDefault="008B3AE4" w:rsidP="008B3AE4">
      <w:pPr>
        <w:jc w:val="both"/>
      </w:pPr>
      <w:r>
        <w:t xml:space="preserve">Je vous ai adressé en date du </w:t>
      </w:r>
      <w:r w:rsidRPr="0074526D">
        <w:rPr>
          <w:b/>
          <w:highlight w:val="yellow"/>
        </w:rPr>
        <w:t>08 mars 2017</w:t>
      </w:r>
      <w:r w:rsidRPr="005473AC">
        <w:rPr>
          <w:b/>
        </w:rPr>
        <w:t xml:space="preserve"> </w:t>
      </w:r>
      <w:r>
        <w:t>un courrier (en recommandé avec accusé de réception) de demande titre de séjour salarié accompagné de l’ensemble des pièces demandées.</w:t>
      </w:r>
    </w:p>
    <w:p w:rsidR="008B3AE4" w:rsidRDefault="008B3AE4" w:rsidP="008B3AE4">
      <w:pPr>
        <w:jc w:val="both"/>
      </w:pPr>
      <w:r>
        <w:t>J’ai pris connaissance plus tard de mon éligibilité à la carte de séjour pluriannuelle « passeport talent », plus spécifiquement à la carte « </w:t>
      </w:r>
      <w:r w:rsidRPr="00CB7F4E">
        <w:t>salarié qualifié - exercice d'une activité salariée</w:t>
      </w:r>
      <w:r>
        <w:t xml:space="preserve"> » relevant du </w:t>
      </w:r>
      <w:r w:rsidRPr="00746885">
        <w:rPr>
          <w:u w:val="single"/>
        </w:rPr>
        <w:t>1° de l’article L. 313-20 du code de l’entrée et du séjour des étrangers et du droit d’asile</w:t>
      </w:r>
      <w:r>
        <w:rPr>
          <w:u w:val="single"/>
        </w:rPr>
        <w:t xml:space="preserve"> (CESEDA</w:t>
      </w:r>
      <w:r>
        <w:t xml:space="preserve">). </w:t>
      </w:r>
    </w:p>
    <w:p w:rsidR="008B3AE4" w:rsidRDefault="008B3AE4" w:rsidP="008B3AE4">
      <w:pPr>
        <w:jc w:val="both"/>
      </w:pPr>
      <w:r>
        <w:t>Conscient</w:t>
      </w:r>
      <w:r w:rsidRPr="0074526D">
        <w:rPr>
          <w:highlight w:val="yellow"/>
        </w:rPr>
        <w:t>e</w:t>
      </w:r>
      <w:r>
        <w:t xml:space="preserve"> d’avoir déjà déposé mon dossier et remis mes empreintes, je vous prie de bien vouloir accepter ma requête. Je n’ai pris connaissance du dispositif que depuis peu.</w:t>
      </w:r>
    </w:p>
    <w:p w:rsidR="008B3AE4" w:rsidRDefault="008B3AE4" w:rsidP="008B3AE4">
      <w:pPr>
        <w:jc w:val="both"/>
      </w:pPr>
      <w:r>
        <w:t xml:space="preserve">Je joins </w:t>
      </w:r>
      <w:r>
        <w:rPr>
          <w:rStyle w:val="ellipsistext"/>
        </w:rPr>
        <w:t>à toutes fins utiles</w:t>
      </w:r>
      <w:r>
        <w:t xml:space="preserve"> le formulaire relatif à la demande passeport talent salarié qualifé (cerfa </w:t>
      </w:r>
      <w:r w:rsidRPr="008B3AE4">
        <w:t>15614*01</w:t>
      </w:r>
      <w:r>
        <w:t>) dûment rempli.</w:t>
      </w:r>
    </w:p>
    <w:p w:rsidR="008B3AE4" w:rsidRDefault="00DC526B" w:rsidP="008B3AE4">
      <w:pPr>
        <w:jc w:val="both"/>
      </w:pPr>
      <w:r w:rsidRPr="005473AC">
        <w:rPr>
          <w:u w:val="single"/>
        </w:rPr>
        <w:t>Rappel de ma situation :</w:t>
      </w:r>
      <w:r>
        <w:tab/>
      </w:r>
      <w:r>
        <w:br/>
      </w:r>
      <w:r w:rsidR="008B3AE4">
        <w:t>Je suis</w:t>
      </w:r>
      <w:r w:rsidR="008B3AE4" w:rsidRPr="00EF393F">
        <w:t xml:space="preserve"> titulaire d’un diplôme </w:t>
      </w:r>
      <w:r w:rsidR="008B3AE4" w:rsidRPr="0074526D">
        <w:rPr>
          <w:highlight w:val="yellow"/>
        </w:rPr>
        <w:t>de niveau M1 (Bachelor), d’un diplôme</w:t>
      </w:r>
      <w:r w:rsidRPr="0074526D">
        <w:rPr>
          <w:highlight w:val="yellow"/>
        </w:rPr>
        <w:t xml:space="preserve"> d’ingénieur (Master Of Science)</w:t>
      </w:r>
      <w:r w:rsidR="008B3AE4" w:rsidRPr="0074526D">
        <w:rPr>
          <w:highlight w:val="yellow"/>
        </w:rPr>
        <w:t>.</w:t>
      </w:r>
      <w:r w:rsidR="008B3AE4">
        <w:t xml:space="preserve"> Actuellement détenteur d’une </w:t>
      </w:r>
      <w:r w:rsidR="008B3AE4" w:rsidRPr="0074526D">
        <w:rPr>
          <w:highlight w:val="yellow"/>
        </w:rPr>
        <w:t>autorisation provisoire de séjour de 12 mois délivrée le 01 septembre 2016 par la sous-préfecture de Palaiseau, j’ai signé un contrat de travail à durée indét</w:t>
      </w:r>
      <w:r w:rsidR="0074526D">
        <w:rPr>
          <w:highlight w:val="yellow"/>
        </w:rPr>
        <w:t>erminée (CDI) auprès d’EDF</w:t>
      </w:r>
      <w:r w:rsidR="008B3AE4">
        <w:t xml:space="preserve">, prévoyant une rémunération mensuelle fixe de </w:t>
      </w:r>
      <w:r w:rsidRPr="0074526D">
        <w:rPr>
          <w:highlight w:val="yellow"/>
        </w:rPr>
        <w:t>XXXX</w:t>
      </w:r>
      <w:r w:rsidR="008B3AE4">
        <w:t xml:space="preserve"> euros brut sur treize mois (soit </w:t>
      </w:r>
      <w:r w:rsidRPr="0074526D">
        <w:rPr>
          <w:highlight w:val="yellow"/>
        </w:rPr>
        <w:t>XXXX</w:t>
      </w:r>
      <w:r>
        <w:t xml:space="preserve"> </w:t>
      </w:r>
      <w:r w:rsidR="008B3AE4">
        <w:t>euros brut annuels hors primes).</w:t>
      </w:r>
    </w:p>
    <w:p w:rsidR="00DE1C12" w:rsidRPr="00B17E70" w:rsidRDefault="008B3AE4" w:rsidP="00DC526B">
      <w:pPr>
        <w:jc w:val="both"/>
      </w:pPr>
      <w:r w:rsidRPr="00AF20BA">
        <w:t xml:space="preserve">Dans l'attente d'une réponse favorable, je vous prie de croire, </w:t>
      </w:r>
      <w:r>
        <w:t xml:space="preserve">Madame, </w:t>
      </w:r>
      <w:r w:rsidRPr="00AF20BA">
        <w:t>Monsieur, en l'assurance de ma haute considération.</w:t>
      </w:r>
      <w:r w:rsidR="00FD7E21">
        <w:t xml:space="preserve"> </w:t>
      </w:r>
    </w:p>
    <w:p w:rsidR="00EF393F" w:rsidRPr="00B17E70" w:rsidRDefault="00DE1C12" w:rsidP="00AB38FF">
      <w:pPr>
        <w:ind w:left="360"/>
        <w:rPr>
          <w:rFonts w:eastAsia="Times New Roman"/>
        </w:rPr>
      </w:pPr>
      <w:r w:rsidRPr="00B17E70">
        <w:rPr>
          <w:rFonts w:eastAsia="Times New Roman"/>
        </w:rPr>
        <w:t>Je</w:t>
      </w:r>
      <w:r w:rsidR="00AB38FF" w:rsidRPr="00B17E70">
        <w:rPr>
          <w:rFonts w:eastAsia="Times New Roman"/>
        </w:rPr>
        <w:t xml:space="preserve"> soussigné </w:t>
      </w:r>
      <w:r w:rsidR="00DC526B">
        <w:rPr>
          <w:rFonts w:eastAsia="Times New Roman"/>
        </w:rPr>
        <w:t>Abdel</w:t>
      </w:r>
      <w:r w:rsidR="00EF393F" w:rsidRPr="00B17E70">
        <w:rPr>
          <w:rFonts w:eastAsia="Times New Roman"/>
        </w:rPr>
        <w:t xml:space="preserve"> EL BEL</w:t>
      </w:r>
      <w:r w:rsidR="0074526D">
        <w:rPr>
          <w:rFonts w:eastAsia="Times New Roman"/>
        </w:rPr>
        <w:t xml:space="preserve"> c</w:t>
      </w:r>
      <w:r w:rsidR="00AB38FF" w:rsidRPr="00B17E70">
        <w:rPr>
          <w:rFonts w:eastAsia="Times New Roman"/>
        </w:rPr>
        <w:t xml:space="preserve">ertifie sur </w:t>
      </w:r>
      <w:r w:rsidR="000038C2" w:rsidRPr="00B17E70">
        <w:rPr>
          <w:rFonts w:eastAsia="Times New Roman"/>
        </w:rPr>
        <w:t>l’</w:t>
      </w:r>
      <w:r w:rsidR="00AB38FF" w:rsidRPr="00B17E70">
        <w:rPr>
          <w:rFonts w:eastAsia="Times New Roman"/>
        </w:rPr>
        <w:t xml:space="preserve">honneur </w:t>
      </w:r>
      <w:r w:rsidR="000038C2" w:rsidRPr="00B17E70">
        <w:rPr>
          <w:rFonts w:eastAsia="Times New Roman"/>
        </w:rPr>
        <w:t>l’</w:t>
      </w:r>
      <w:r w:rsidRPr="00B17E70">
        <w:rPr>
          <w:rFonts w:eastAsia="Times New Roman"/>
        </w:rPr>
        <w:t>exactitude des informations transmises.</w:t>
      </w:r>
    </w:p>
    <w:p w:rsidR="0045396D" w:rsidRPr="00402503" w:rsidRDefault="0045396D" w:rsidP="0045396D"/>
    <w:p w:rsidR="00EF393F" w:rsidRPr="00402503" w:rsidRDefault="00EF393F" w:rsidP="00EF393F">
      <w:pPr>
        <w:spacing w:after="0" w:line="240" w:lineRule="auto"/>
        <w:jc w:val="right"/>
        <w:textAlignment w:val="baseline"/>
      </w:pPr>
    </w:p>
    <w:p w:rsidR="00EF393F" w:rsidRDefault="00EF393F" w:rsidP="00EF393F">
      <w:pPr>
        <w:ind w:left="360"/>
        <w:jc w:val="right"/>
      </w:pPr>
    </w:p>
    <w:sectPr w:rsidR="00EF393F" w:rsidSect="00ED7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B4D" w:rsidRDefault="00CB1B4D" w:rsidP="00510FFD">
      <w:pPr>
        <w:spacing w:after="0" w:line="240" w:lineRule="auto"/>
      </w:pPr>
      <w:r>
        <w:separator/>
      </w:r>
    </w:p>
  </w:endnote>
  <w:endnote w:type="continuationSeparator" w:id="0">
    <w:p w:rsidR="00CB1B4D" w:rsidRDefault="00CB1B4D" w:rsidP="0051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B4D" w:rsidRDefault="00CB1B4D" w:rsidP="00510FFD">
      <w:pPr>
        <w:spacing w:after="0" w:line="240" w:lineRule="auto"/>
      </w:pPr>
      <w:r>
        <w:separator/>
      </w:r>
    </w:p>
  </w:footnote>
  <w:footnote w:type="continuationSeparator" w:id="0">
    <w:p w:rsidR="00CB1B4D" w:rsidRDefault="00CB1B4D" w:rsidP="00510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94541"/>
    <w:multiLevelType w:val="hybridMultilevel"/>
    <w:tmpl w:val="0564355C"/>
    <w:lvl w:ilvl="0" w:tplc="FFFFFFFF">
      <w:numFmt w:val="bullet"/>
      <w:lvlText w:val="-"/>
      <w:lvlJc w:val="left"/>
      <w:pPr>
        <w:ind w:left="501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77111E65"/>
    <w:multiLevelType w:val="multilevel"/>
    <w:tmpl w:val="758C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C679D9"/>
    <w:multiLevelType w:val="multilevel"/>
    <w:tmpl w:val="95E4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33"/>
    <w:rsid w:val="000038C2"/>
    <w:rsid w:val="00032E69"/>
    <w:rsid w:val="00035A0A"/>
    <w:rsid w:val="000537DF"/>
    <w:rsid w:val="000929E9"/>
    <w:rsid w:val="00117FD1"/>
    <w:rsid w:val="00127D2C"/>
    <w:rsid w:val="00194324"/>
    <w:rsid w:val="001B1E95"/>
    <w:rsid w:val="001E350B"/>
    <w:rsid w:val="001E751A"/>
    <w:rsid w:val="00254E71"/>
    <w:rsid w:val="00292D41"/>
    <w:rsid w:val="002A1E40"/>
    <w:rsid w:val="002E364F"/>
    <w:rsid w:val="002F5F52"/>
    <w:rsid w:val="00362466"/>
    <w:rsid w:val="00373758"/>
    <w:rsid w:val="003B5004"/>
    <w:rsid w:val="003D5F87"/>
    <w:rsid w:val="00402503"/>
    <w:rsid w:val="0045396D"/>
    <w:rsid w:val="00482AC6"/>
    <w:rsid w:val="004A7CAA"/>
    <w:rsid w:val="004B30DF"/>
    <w:rsid w:val="00510FFD"/>
    <w:rsid w:val="00537EF6"/>
    <w:rsid w:val="00565953"/>
    <w:rsid w:val="005D04DB"/>
    <w:rsid w:val="005E2BB2"/>
    <w:rsid w:val="00653CAE"/>
    <w:rsid w:val="006847B5"/>
    <w:rsid w:val="006979B5"/>
    <w:rsid w:val="0074526D"/>
    <w:rsid w:val="00752F33"/>
    <w:rsid w:val="007D0864"/>
    <w:rsid w:val="00820249"/>
    <w:rsid w:val="008B3AE4"/>
    <w:rsid w:val="0090319D"/>
    <w:rsid w:val="0090437F"/>
    <w:rsid w:val="00911C98"/>
    <w:rsid w:val="00921B7E"/>
    <w:rsid w:val="00942E31"/>
    <w:rsid w:val="009503BC"/>
    <w:rsid w:val="0095717C"/>
    <w:rsid w:val="00981893"/>
    <w:rsid w:val="009A2DB5"/>
    <w:rsid w:val="009A778B"/>
    <w:rsid w:val="009B2B1F"/>
    <w:rsid w:val="009D0302"/>
    <w:rsid w:val="00A133B5"/>
    <w:rsid w:val="00A5174E"/>
    <w:rsid w:val="00A6057C"/>
    <w:rsid w:val="00AA4EC1"/>
    <w:rsid w:val="00AB38FF"/>
    <w:rsid w:val="00AC6D35"/>
    <w:rsid w:val="00AE11D7"/>
    <w:rsid w:val="00B17E70"/>
    <w:rsid w:val="00B26C67"/>
    <w:rsid w:val="00B94672"/>
    <w:rsid w:val="00BA37F4"/>
    <w:rsid w:val="00BE2563"/>
    <w:rsid w:val="00BE382A"/>
    <w:rsid w:val="00BF7AE3"/>
    <w:rsid w:val="00C264FC"/>
    <w:rsid w:val="00C41F8C"/>
    <w:rsid w:val="00CA636F"/>
    <w:rsid w:val="00CB1B4D"/>
    <w:rsid w:val="00CB7F4E"/>
    <w:rsid w:val="00CD108D"/>
    <w:rsid w:val="00CD3601"/>
    <w:rsid w:val="00CE213A"/>
    <w:rsid w:val="00DC526B"/>
    <w:rsid w:val="00DE1C12"/>
    <w:rsid w:val="00DE5253"/>
    <w:rsid w:val="00DF4079"/>
    <w:rsid w:val="00DF7F9E"/>
    <w:rsid w:val="00E47EDE"/>
    <w:rsid w:val="00E81E79"/>
    <w:rsid w:val="00E86804"/>
    <w:rsid w:val="00ED6D8F"/>
    <w:rsid w:val="00ED75A7"/>
    <w:rsid w:val="00EF393F"/>
    <w:rsid w:val="00F2707B"/>
    <w:rsid w:val="00F77C9A"/>
    <w:rsid w:val="00F978F3"/>
    <w:rsid w:val="00F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6DA0B-86FB-4F9A-B998-CD0BA9E3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10F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510FF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10FF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10FFD"/>
  </w:style>
  <w:style w:type="character" w:customStyle="1" w:styleId="prix">
    <w:name w:val="prix"/>
    <w:basedOn w:val="DefaultParagraphFont"/>
    <w:rsid w:val="00510FFD"/>
  </w:style>
  <w:style w:type="paragraph" w:styleId="FootnoteText">
    <w:name w:val="footnote text"/>
    <w:basedOn w:val="Normal"/>
    <w:link w:val="FootnoteTextChar"/>
    <w:uiPriority w:val="99"/>
    <w:semiHidden/>
    <w:unhideWhenUsed/>
    <w:rsid w:val="00510F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F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0FFD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510FF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Emphasis">
    <w:name w:val="Emphasis"/>
    <w:basedOn w:val="DefaultParagraphFont"/>
    <w:uiPriority w:val="20"/>
    <w:qFormat/>
    <w:rsid w:val="00510FFD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510FFD"/>
    <w:rPr>
      <w:i/>
      <w:iCs/>
    </w:rPr>
  </w:style>
  <w:style w:type="paragraph" w:styleId="ListParagraph">
    <w:name w:val="List Paragraph"/>
    <w:basedOn w:val="Normal"/>
    <w:uiPriority w:val="34"/>
    <w:qFormat/>
    <w:rsid w:val="001E350B"/>
    <w:pPr>
      <w:ind w:left="720"/>
      <w:contextualSpacing/>
    </w:pPr>
  </w:style>
  <w:style w:type="character" w:customStyle="1" w:styleId="ellipsistext">
    <w:name w:val="ellipsis_text"/>
    <w:basedOn w:val="DefaultParagraphFont"/>
    <w:rsid w:val="00E81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3761">
              <w:marLeft w:val="0"/>
              <w:marRight w:val="0"/>
              <w:marTop w:val="0"/>
              <w:marBottom w:val="72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990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8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63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030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35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2206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7F4A7-918D-4E9F-888B-B040EA72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BELHADJI Abdelmoghith</dc:creator>
  <cp:keywords/>
  <dc:description/>
  <cp:lastModifiedBy>EL BELHADJI Abdelmoghith</cp:lastModifiedBy>
  <cp:revision>3</cp:revision>
  <dcterms:created xsi:type="dcterms:W3CDTF">2017-08-24T00:33:00Z</dcterms:created>
  <dcterms:modified xsi:type="dcterms:W3CDTF">2017-08-24T00:35:00Z</dcterms:modified>
</cp:coreProperties>
</file>